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D03" w:rsidRPr="009D41BA" w:rsidRDefault="009D41BA" w:rsidP="00FF5D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1BA">
        <w:rPr>
          <w:rFonts w:ascii="Times New Roman" w:hAnsi="Times New Roman" w:cs="Times New Roman"/>
          <w:b/>
          <w:sz w:val="28"/>
          <w:szCs w:val="28"/>
        </w:rPr>
        <w:t>КЛЮЧИ</w:t>
      </w:r>
    </w:p>
    <w:p w:rsidR="009D41BA" w:rsidRPr="009D41BA" w:rsidRDefault="009D41BA" w:rsidP="00FF5D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1BA">
        <w:rPr>
          <w:rFonts w:ascii="Times New Roman" w:hAnsi="Times New Roman" w:cs="Times New Roman"/>
          <w:b/>
          <w:sz w:val="28"/>
          <w:szCs w:val="28"/>
        </w:rPr>
        <w:t>к заданиям для учащихся 9-11 классов</w:t>
      </w:r>
    </w:p>
    <w:p w:rsidR="009D41BA" w:rsidRPr="009D41BA" w:rsidRDefault="009D41BA" w:rsidP="009D41B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D41BA">
        <w:rPr>
          <w:rFonts w:ascii="Times New Roman" w:hAnsi="Times New Roman" w:cs="Times New Roman"/>
          <w:b/>
          <w:sz w:val="28"/>
          <w:szCs w:val="28"/>
          <w:lang w:val="en-US"/>
        </w:rPr>
        <w:t>READING</w:t>
      </w:r>
    </w:p>
    <w:p w:rsidR="00FF5D03" w:rsidRDefault="00FF5D03" w:rsidP="00FF5D0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D41BA"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9D41BA" w:rsidTr="009D41BA">
        <w:tc>
          <w:tcPr>
            <w:tcW w:w="638" w:type="dxa"/>
          </w:tcPr>
          <w:p w:rsidR="009D41BA" w:rsidRPr="009D41BA" w:rsidRDefault="009D41BA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9D41BA" w:rsidRPr="009D41BA" w:rsidRDefault="009D41BA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9D41BA" w:rsidRPr="009D41BA" w:rsidRDefault="009D41BA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9D41BA" w:rsidRPr="009D41BA" w:rsidRDefault="009D41BA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38" w:type="dxa"/>
          </w:tcPr>
          <w:p w:rsidR="009D41BA" w:rsidRPr="009D41BA" w:rsidRDefault="009D41BA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38" w:type="dxa"/>
          </w:tcPr>
          <w:p w:rsidR="009D41BA" w:rsidRPr="009D41BA" w:rsidRDefault="009D41BA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38" w:type="dxa"/>
          </w:tcPr>
          <w:p w:rsidR="009D41BA" w:rsidRPr="009D41BA" w:rsidRDefault="009D41BA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638" w:type="dxa"/>
          </w:tcPr>
          <w:p w:rsidR="009D41BA" w:rsidRPr="009D41BA" w:rsidRDefault="009D41BA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638" w:type="dxa"/>
          </w:tcPr>
          <w:p w:rsidR="009D41BA" w:rsidRPr="009D41BA" w:rsidRDefault="009D41BA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638" w:type="dxa"/>
          </w:tcPr>
          <w:p w:rsidR="009D41BA" w:rsidRPr="009D41BA" w:rsidRDefault="009D41BA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638" w:type="dxa"/>
          </w:tcPr>
          <w:p w:rsidR="009D41BA" w:rsidRPr="009D41BA" w:rsidRDefault="009D41BA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638" w:type="dxa"/>
          </w:tcPr>
          <w:p w:rsidR="009D41BA" w:rsidRPr="009D41BA" w:rsidRDefault="009D41BA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638" w:type="dxa"/>
          </w:tcPr>
          <w:p w:rsidR="009D41BA" w:rsidRPr="009D41BA" w:rsidRDefault="009D41BA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638" w:type="dxa"/>
          </w:tcPr>
          <w:p w:rsidR="009D41BA" w:rsidRPr="009D41BA" w:rsidRDefault="009D41BA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639" w:type="dxa"/>
          </w:tcPr>
          <w:p w:rsidR="009D41BA" w:rsidRPr="009D41BA" w:rsidRDefault="009D41BA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</w:tr>
      <w:tr w:rsidR="009D41BA" w:rsidTr="009D41BA">
        <w:tc>
          <w:tcPr>
            <w:tcW w:w="638" w:type="dxa"/>
          </w:tcPr>
          <w:p w:rsidR="009D41BA" w:rsidRPr="009D41BA" w:rsidRDefault="009D41BA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9D41BA" w:rsidRPr="009D41BA" w:rsidRDefault="009D41BA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9D41BA" w:rsidRPr="009D41BA" w:rsidRDefault="009D41BA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9D41BA" w:rsidRPr="009D41BA" w:rsidRDefault="009D41BA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638" w:type="dxa"/>
          </w:tcPr>
          <w:p w:rsidR="009D41BA" w:rsidRPr="009D41BA" w:rsidRDefault="00283AD3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638" w:type="dxa"/>
          </w:tcPr>
          <w:p w:rsidR="009D41BA" w:rsidRPr="009D41BA" w:rsidRDefault="00283AD3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9D41BA" w:rsidRPr="009D41BA" w:rsidRDefault="00283AD3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638" w:type="dxa"/>
          </w:tcPr>
          <w:p w:rsidR="009D41BA" w:rsidRPr="009D41BA" w:rsidRDefault="00283AD3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638" w:type="dxa"/>
          </w:tcPr>
          <w:p w:rsidR="009D41BA" w:rsidRPr="009D41BA" w:rsidRDefault="00283AD3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638" w:type="dxa"/>
          </w:tcPr>
          <w:p w:rsidR="009D41BA" w:rsidRPr="009D41BA" w:rsidRDefault="00283AD3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638" w:type="dxa"/>
          </w:tcPr>
          <w:p w:rsidR="009D41BA" w:rsidRPr="009D41BA" w:rsidRDefault="00283AD3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9D41BA" w:rsidRPr="009D41BA" w:rsidRDefault="00283AD3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638" w:type="dxa"/>
          </w:tcPr>
          <w:p w:rsidR="009D41BA" w:rsidRPr="009D41BA" w:rsidRDefault="00283AD3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9D41BA" w:rsidRPr="009D41BA" w:rsidRDefault="00283AD3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639" w:type="dxa"/>
          </w:tcPr>
          <w:p w:rsidR="009D41BA" w:rsidRPr="009D41BA" w:rsidRDefault="00283AD3" w:rsidP="009D4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</w:tbl>
    <w:p w:rsidR="009D41BA" w:rsidRDefault="009D41BA" w:rsidP="00FF5D03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83AD3" w:rsidRDefault="00283AD3" w:rsidP="00FF5D0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283AD3" w:rsidTr="00283AD3">
        <w:tc>
          <w:tcPr>
            <w:tcW w:w="1196" w:type="dxa"/>
          </w:tcPr>
          <w:p w:rsidR="00283AD3" w:rsidRP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1196" w:type="dxa"/>
          </w:tcPr>
          <w:p w:rsidR="00283AD3" w:rsidRP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1196" w:type="dxa"/>
          </w:tcPr>
          <w:p w:rsidR="00283AD3" w:rsidRP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1196" w:type="dxa"/>
          </w:tcPr>
          <w:p w:rsidR="00283AD3" w:rsidRP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1196" w:type="dxa"/>
          </w:tcPr>
          <w:p w:rsidR="00283AD3" w:rsidRP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1197" w:type="dxa"/>
          </w:tcPr>
          <w:p w:rsidR="00283AD3" w:rsidRP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1197" w:type="dxa"/>
          </w:tcPr>
          <w:p w:rsidR="00283AD3" w:rsidRP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</w:t>
            </w:r>
          </w:p>
        </w:tc>
        <w:tc>
          <w:tcPr>
            <w:tcW w:w="1197" w:type="dxa"/>
          </w:tcPr>
          <w:p w:rsidR="00283AD3" w:rsidRP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</w:t>
            </w:r>
          </w:p>
        </w:tc>
      </w:tr>
      <w:tr w:rsidR="00283AD3" w:rsidTr="00283AD3">
        <w:tc>
          <w:tcPr>
            <w:tcW w:w="1196" w:type="dxa"/>
          </w:tcPr>
          <w:p w:rsidR="00283AD3" w:rsidRP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196" w:type="dxa"/>
          </w:tcPr>
          <w:p w:rsidR="00283AD3" w:rsidRP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196" w:type="dxa"/>
          </w:tcPr>
          <w:p w:rsidR="00283AD3" w:rsidRP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196" w:type="dxa"/>
          </w:tcPr>
          <w:p w:rsidR="00283AD3" w:rsidRP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196" w:type="dxa"/>
          </w:tcPr>
          <w:p w:rsidR="00283AD3" w:rsidRP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97" w:type="dxa"/>
          </w:tcPr>
          <w:p w:rsidR="00283AD3" w:rsidRP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97" w:type="dxa"/>
          </w:tcPr>
          <w:p w:rsidR="00283AD3" w:rsidRP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197" w:type="dxa"/>
          </w:tcPr>
          <w:p w:rsidR="00283AD3" w:rsidRP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283AD3" w:rsidRDefault="00283AD3" w:rsidP="00FF5D03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83AD3" w:rsidRDefault="00283AD3" w:rsidP="00FF5D0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Task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283AD3" w:rsidTr="00283AD3">
        <w:tc>
          <w:tcPr>
            <w:tcW w:w="1367" w:type="dxa"/>
          </w:tcPr>
          <w:p w:rsid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1367" w:type="dxa"/>
          </w:tcPr>
          <w:p w:rsid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1367" w:type="dxa"/>
          </w:tcPr>
          <w:p w:rsid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26</w:t>
            </w:r>
          </w:p>
        </w:tc>
        <w:tc>
          <w:tcPr>
            <w:tcW w:w="1367" w:type="dxa"/>
          </w:tcPr>
          <w:p w:rsid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</w:t>
            </w:r>
          </w:p>
        </w:tc>
        <w:tc>
          <w:tcPr>
            <w:tcW w:w="1367" w:type="dxa"/>
          </w:tcPr>
          <w:p w:rsid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1368" w:type="dxa"/>
          </w:tcPr>
          <w:p w:rsid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29</w:t>
            </w:r>
          </w:p>
        </w:tc>
        <w:tc>
          <w:tcPr>
            <w:tcW w:w="1368" w:type="dxa"/>
          </w:tcPr>
          <w:p w:rsid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</w:t>
            </w:r>
          </w:p>
        </w:tc>
      </w:tr>
      <w:tr w:rsidR="00283AD3" w:rsidTr="00283AD3">
        <w:tc>
          <w:tcPr>
            <w:tcW w:w="1367" w:type="dxa"/>
          </w:tcPr>
          <w:p w:rsid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</w:p>
        </w:tc>
        <w:tc>
          <w:tcPr>
            <w:tcW w:w="1367" w:type="dxa"/>
          </w:tcPr>
          <w:p w:rsid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367" w:type="dxa"/>
          </w:tcPr>
          <w:p w:rsid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1367" w:type="dxa"/>
          </w:tcPr>
          <w:p w:rsid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367" w:type="dxa"/>
          </w:tcPr>
          <w:p w:rsid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368" w:type="dxa"/>
          </w:tcPr>
          <w:p w:rsid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368" w:type="dxa"/>
          </w:tcPr>
          <w:p w:rsidR="00283AD3" w:rsidRDefault="00283AD3" w:rsidP="00283A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</w:t>
            </w:r>
          </w:p>
        </w:tc>
      </w:tr>
    </w:tbl>
    <w:p w:rsidR="00FF5D03" w:rsidRPr="009D41BA" w:rsidRDefault="00FF5D03" w:rsidP="00FF5D0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06376" w:rsidRDefault="00006376" w:rsidP="00FF5D0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06376" w:rsidRDefault="00006376" w:rsidP="00FF5D0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06376" w:rsidRDefault="00006376" w:rsidP="00FF5D0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06376" w:rsidRDefault="00006376" w:rsidP="00FF5D0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06376" w:rsidRDefault="00006376" w:rsidP="00FF5D0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06376" w:rsidRDefault="00006376" w:rsidP="00FF5D0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06376" w:rsidRDefault="00006376" w:rsidP="00FF5D0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06376" w:rsidRDefault="00006376" w:rsidP="00FF5D0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06376" w:rsidRDefault="00006376" w:rsidP="00FF5D0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06376" w:rsidRDefault="00006376" w:rsidP="00FF5D0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F5D03" w:rsidRDefault="00FF5D03" w:rsidP="00FF5D0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  <w:r w:rsidRPr="009D41BA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USE OF ENGLISH</w:t>
      </w:r>
    </w:p>
    <w:p w:rsidR="00283AD3" w:rsidRPr="009D41BA" w:rsidRDefault="00283AD3" w:rsidP="00FF5D0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817"/>
        <w:gridCol w:w="8789"/>
      </w:tblGrid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BY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WHOSE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BACK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ARE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HER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IF/WHETHER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UP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was unaware of Rona's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(been) months since I saw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took\ followed  my advice 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put up  with 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were prevented from running by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 lend me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his horror Jim found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  you want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wish I could speak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 grown by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their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Wingdings 2" w:char="F050"/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long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26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Wingdings 2" w:char="F050"/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with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much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29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</w:p>
        </w:tc>
      </w:tr>
      <w:tr w:rsidR="00F75478" w:rsidRPr="009D41BA" w:rsidTr="00F75478">
        <w:tc>
          <w:tcPr>
            <w:tcW w:w="817" w:type="dxa"/>
          </w:tcPr>
          <w:p w:rsidR="00F75478" w:rsidRPr="00F75478" w:rsidRDefault="00F75478" w:rsidP="00F754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</w:t>
            </w:r>
          </w:p>
        </w:tc>
        <w:tc>
          <w:tcPr>
            <w:tcW w:w="8789" w:type="dxa"/>
          </w:tcPr>
          <w:p w:rsidR="00F75478" w:rsidRPr="009D41BA" w:rsidRDefault="00F75478" w:rsidP="00F7547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41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more</w:t>
            </w:r>
          </w:p>
        </w:tc>
      </w:tr>
    </w:tbl>
    <w:p w:rsidR="00FF5D03" w:rsidRPr="009D41BA" w:rsidRDefault="00FF5D03" w:rsidP="00FF5D03">
      <w:pPr>
        <w:tabs>
          <w:tab w:val="left" w:pos="453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78A" w:rsidRPr="009D41BA" w:rsidRDefault="00B06A4D">
      <w:pPr>
        <w:rPr>
          <w:rFonts w:ascii="Times New Roman" w:hAnsi="Times New Roman" w:cs="Times New Roman"/>
          <w:sz w:val="28"/>
          <w:szCs w:val="28"/>
        </w:rPr>
      </w:pPr>
    </w:p>
    <w:sectPr w:rsidR="002F378A" w:rsidRPr="009D41B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A4D" w:rsidRDefault="00B06A4D" w:rsidP="009D41BA">
      <w:pPr>
        <w:spacing w:after="0" w:line="240" w:lineRule="auto"/>
      </w:pPr>
      <w:r>
        <w:separator/>
      </w:r>
    </w:p>
  </w:endnote>
  <w:endnote w:type="continuationSeparator" w:id="0">
    <w:p w:rsidR="00B06A4D" w:rsidRDefault="00B06A4D" w:rsidP="009D4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A4D" w:rsidRDefault="00B06A4D" w:rsidP="009D41BA">
      <w:pPr>
        <w:spacing w:after="0" w:line="240" w:lineRule="auto"/>
      </w:pPr>
      <w:r>
        <w:separator/>
      </w:r>
    </w:p>
  </w:footnote>
  <w:footnote w:type="continuationSeparator" w:id="0">
    <w:p w:rsidR="00B06A4D" w:rsidRDefault="00B06A4D" w:rsidP="009D4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1BA" w:rsidRPr="009D41BA" w:rsidRDefault="009D41BA" w:rsidP="009D41BA">
    <w:pPr>
      <w:tabs>
        <w:tab w:val="center" w:pos="4677"/>
        <w:tab w:val="right" w:pos="9355"/>
      </w:tabs>
      <w:contextualSpacing/>
      <w:jc w:val="center"/>
      <w:rPr>
        <w:rFonts w:ascii="Times New Roman" w:hAnsi="Times New Roman" w:cs="Times New Roman"/>
        <w:sz w:val="24"/>
        <w:szCs w:val="24"/>
      </w:rPr>
    </w:pPr>
    <w:r w:rsidRPr="009D41BA">
      <w:rPr>
        <w:rFonts w:ascii="Times New Roman" w:hAnsi="Times New Roman" w:cs="Times New Roman"/>
        <w:sz w:val="24"/>
        <w:szCs w:val="24"/>
      </w:rPr>
      <w:t xml:space="preserve">Всероссийская олимпиада школьников по Английскому языку </w:t>
    </w:r>
  </w:p>
  <w:p w:rsidR="009D41BA" w:rsidRPr="009D41BA" w:rsidRDefault="009D41BA" w:rsidP="009D41BA">
    <w:pPr>
      <w:tabs>
        <w:tab w:val="center" w:pos="4677"/>
        <w:tab w:val="right" w:pos="9355"/>
      </w:tabs>
      <w:contextualSpacing/>
      <w:jc w:val="center"/>
      <w:rPr>
        <w:rFonts w:ascii="Times New Roman" w:hAnsi="Times New Roman" w:cs="Times New Roman"/>
        <w:sz w:val="24"/>
        <w:szCs w:val="24"/>
      </w:rPr>
    </w:pPr>
    <w:r w:rsidRPr="009D41BA">
      <w:rPr>
        <w:rFonts w:ascii="Times New Roman" w:hAnsi="Times New Roman" w:cs="Times New Roman"/>
        <w:sz w:val="24"/>
        <w:szCs w:val="24"/>
      </w:rPr>
      <w:t xml:space="preserve">2016/2017 учебного года </w:t>
    </w:r>
  </w:p>
  <w:p w:rsidR="009D41BA" w:rsidRPr="009D41BA" w:rsidRDefault="009D41BA" w:rsidP="009D41BA">
    <w:pPr>
      <w:tabs>
        <w:tab w:val="center" w:pos="4677"/>
        <w:tab w:val="right" w:pos="9355"/>
      </w:tabs>
      <w:contextualSpacing/>
      <w:jc w:val="center"/>
      <w:rPr>
        <w:rFonts w:ascii="Times New Roman" w:hAnsi="Times New Roman" w:cs="Times New Roman"/>
        <w:sz w:val="24"/>
        <w:szCs w:val="24"/>
      </w:rPr>
    </w:pPr>
    <w:r w:rsidRPr="009D41BA">
      <w:rPr>
        <w:rFonts w:ascii="Times New Roman" w:hAnsi="Times New Roman" w:cs="Times New Roman"/>
        <w:sz w:val="24"/>
        <w:szCs w:val="24"/>
      </w:rPr>
      <w:t>Муниципальный этап</w:t>
    </w:r>
  </w:p>
  <w:p w:rsidR="009D41BA" w:rsidRDefault="009D41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0D740D"/>
    <w:multiLevelType w:val="hybridMultilevel"/>
    <w:tmpl w:val="6E8664BA"/>
    <w:lvl w:ilvl="0" w:tplc="D786B9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FF610D"/>
    <w:multiLevelType w:val="hybridMultilevel"/>
    <w:tmpl w:val="29B42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DB0"/>
    <w:rsid w:val="00006376"/>
    <w:rsid w:val="00283AD3"/>
    <w:rsid w:val="003C1049"/>
    <w:rsid w:val="006D1DF4"/>
    <w:rsid w:val="008B122D"/>
    <w:rsid w:val="00961DB0"/>
    <w:rsid w:val="009D41BA"/>
    <w:rsid w:val="00A307A7"/>
    <w:rsid w:val="00AE42A7"/>
    <w:rsid w:val="00B06A4D"/>
    <w:rsid w:val="00F75478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28BFCF-EFF2-4E18-BAAC-C264144DF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5D0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D4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41BA"/>
  </w:style>
  <w:style w:type="paragraph" w:styleId="a7">
    <w:name w:val="footer"/>
    <w:basedOn w:val="a"/>
    <w:link w:val="a8"/>
    <w:uiPriority w:val="99"/>
    <w:unhideWhenUsed/>
    <w:rsid w:val="009D4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4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Samsung</cp:lastModifiedBy>
  <cp:revision>3</cp:revision>
  <dcterms:created xsi:type="dcterms:W3CDTF">2016-10-20T19:12:00Z</dcterms:created>
  <dcterms:modified xsi:type="dcterms:W3CDTF">2016-10-23T21:44:00Z</dcterms:modified>
</cp:coreProperties>
</file>